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1B3D06DE" w14:textId="1DB4E61E" w:rsidR="00F14650" w:rsidRPr="002370A7" w:rsidRDefault="002370A7">
      <w:pPr>
        <w:rPr>
          <w:rFonts w:ascii="Arial" w:hAnsi="Arial" w:cs="Arial"/>
          <w:b/>
          <w:sz w:val="36"/>
          <w:szCs w:val="36"/>
        </w:rPr>
      </w:pPr>
      <w:r w:rsidRPr="002370A7">
        <w:rPr>
          <w:rFonts w:ascii="Arial" w:hAnsi="Arial" w:cs="Arial"/>
          <w:b/>
          <w:sz w:val="36"/>
          <w:szCs w:val="36"/>
        </w:rPr>
        <w:t>Not Used</w:t>
      </w: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7E6C8" w14:textId="77777777" w:rsidR="00544AD9" w:rsidRDefault="00544AD9" w:rsidP="009D7CF0">
      <w:pPr>
        <w:spacing w:after="0" w:line="240" w:lineRule="auto"/>
      </w:pPr>
      <w:r>
        <w:separator/>
      </w:r>
    </w:p>
  </w:endnote>
  <w:endnote w:type="continuationSeparator" w:id="0">
    <w:p w14:paraId="0365AF5A" w14:textId="77777777" w:rsidR="00544AD9" w:rsidRDefault="00544AD9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CFC53" w14:textId="77777777" w:rsidR="002370A7" w:rsidRDefault="00237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433A1E6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0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50879199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2370A7">
      <w:rPr>
        <w:rFonts w:ascii="Arial" w:hAnsi="Arial" w:cs="Arial"/>
      </w:rPr>
      <w:t>6020</w:t>
    </w:r>
  </w:p>
  <w:p w14:paraId="642218D5" w14:textId="610C9B9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Version: 1.0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D58DE" w14:textId="77777777" w:rsidR="002370A7" w:rsidRDefault="00237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9C535" w14:textId="77777777" w:rsidR="00544AD9" w:rsidRDefault="00544AD9" w:rsidP="009D7CF0">
      <w:pPr>
        <w:spacing w:after="0" w:line="240" w:lineRule="auto"/>
      </w:pPr>
      <w:r>
        <w:separator/>
      </w:r>
    </w:p>
  </w:footnote>
  <w:footnote w:type="continuationSeparator" w:id="0">
    <w:p w14:paraId="2D2F4009" w14:textId="77777777" w:rsidR="00544AD9" w:rsidRDefault="00544AD9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B419D" w14:textId="77777777" w:rsidR="002370A7" w:rsidRDefault="002370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8DA2F" w14:textId="77777777" w:rsidR="002370A7" w:rsidRDefault="002370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370A7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44AD9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F4D52E0-E7C2-469C-A24A-50967F5E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Neil Kitchen</cp:lastModifiedBy>
  <cp:revision>6</cp:revision>
  <dcterms:created xsi:type="dcterms:W3CDTF">2018-07-20T11:48:00Z</dcterms:created>
  <dcterms:modified xsi:type="dcterms:W3CDTF">2019-09-10T12:00:00Z</dcterms:modified>
</cp:coreProperties>
</file>